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14F35" w14:textId="77777777" w:rsidR="00F30D38" w:rsidRPr="00674CE7" w:rsidRDefault="00F30D38" w:rsidP="00F30D38">
      <w:pPr>
        <w:contextualSpacing/>
        <w:jc w:val="center"/>
      </w:pPr>
      <w:r w:rsidRPr="00674CE7">
        <w:t>MINUTES</w:t>
      </w:r>
    </w:p>
    <w:p w14:paraId="3A7899BE" w14:textId="77777777" w:rsidR="00F30D38" w:rsidRPr="00674CE7" w:rsidRDefault="00F30D38" w:rsidP="00F30D38">
      <w:pPr>
        <w:contextualSpacing/>
        <w:jc w:val="center"/>
      </w:pPr>
      <w:r w:rsidRPr="00674CE7">
        <w:t>HOUGHTON TOWNSHIP BOARD MEETING</w:t>
      </w:r>
    </w:p>
    <w:p w14:paraId="3FAEE0AB" w14:textId="54A2DABE" w:rsidR="00F30D38" w:rsidRPr="00674CE7" w:rsidRDefault="00F30D38" w:rsidP="00F30D38">
      <w:pPr>
        <w:contextualSpacing/>
        <w:jc w:val="center"/>
      </w:pPr>
      <w:r>
        <w:t>June 16</w:t>
      </w:r>
      <w:r w:rsidRPr="00674CE7">
        <w:t>, 2025      6:00 P.M.</w:t>
      </w:r>
    </w:p>
    <w:p w14:paraId="32EDE760" w14:textId="77777777" w:rsidR="00F30D38" w:rsidRPr="00674CE7" w:rsidRDefault="00F30D38" w:rsidP="00F30D38">
      <w:pPr>
        <w:contextualSpacing/>
        <w:jc w:val="center"/>
      </w:pPr>
      <w:r w:rsidRPr="00674CE7">
        <w:t>HOUGHTON TOWNSHIP BUILDING</w:t>
      </w:r>
    </w:p>
    <w:p w14:paraId="6BD20CE3" w14:textId="77777777" w:rsidR="00F30D38" w:rsidRDefault="00F30D38" w:rsidP="00F30D38">
      <w:pPr>
        <w:contextualSpacing/>
        <w:jc w:val="center"/>
      </w:pPr>
      <w:r w:rsidRPr="00674CE7">
        <w:t>(906) 337-1970</w:t>
      </w:r>
    </w:p>
    <w:p w14:paraId="74455773" w14:textId="77777777" w:rsidR="00F30D38" w:rsidRPr="00674CE7" w:rsidRDefault="00F30D38" w:rsidP="00F30D38">
      <w:pPr>
        <w:contextualSpacing/>
        <w:jc w:val="center"/>
      </w:pPr>
    </w:p>
    <w:p w14:paraId="2338C1B4" w14:textId="1550A6FA" w:rsidR="00F30D38" w:rsidRPr="00674CE7" w:rsidRDefault="00F30D38" w:rsidP="00F30D38">
      <w:pPr>
        <w:contextualSpacing/>
      </w:pPr>
      <w:r w:rsidRPr="00674CE7">
        <w:rPr>
          <w:u w:val="single"/>
        </w:rPr>
        <w:t xml:space="preserve">MEMBERS PRESENT: </w:t>
      </w:r>
      <w:r w:rsidRPr="00674CE7">
        <w:t xml:space="preserve"> Jim Huovinen, Mel Jones, Robby Fischer, Julie Hamilton, </w:t>
      </w:r>
      <w:r>
        <w:t>Julie Newman,</w:t>
      </w:r>
      <w:r w:rsidR="00BF249F">
        <w:t xml:space="preserve"> </w:t>
      </w:r>
      <w:r w:rsidRPr="00674CE7">
        <w:t>and Tom Hall.</w:t>
      </w:r>
    </w:p>
    <w:p w14:paraId="536BD1A8" w14:textId="52228C60" w:rsidR="00F30D38" w:rsidRPr="00674CE7" w:rsidRDefault="00F30D38" w:rsidP="00F30D38">
      <w:pPr>
        <w:contextualSpacing/>
      </w:pPr>
      <w:r w:rsidRPr="00674CE7">
        <w:rPr>
          <w:u w:val="single"/>
        </w:rPr>
        <w:t>Members Absent:</w:t>
      </w:r>
      <w:r w:rsidR="00BF249F">
        <w:rPr>
          <w:u w:val="single"/>
        </w:rPr>
        <w:t xml:space="preserve"> </w:t>
      </w:r>
      <w:r w:rsidRPr="00674CE7">
        <w:rPr>
          <w:u w:val="single"/>
        </w:rPr>
        <w:t xml:space="preserve"> </w:t>
      </w:r>
      <w:r w:rsidRPr="00BF249F">
        <w:t>Leslie Fischer</w:t>
      </w:r>
    </w:p>
    <w:p w14:paraId="6A570DDE" w14:textId="06C9FEDF" w:rsidR="00F30D38" w:rsidRPr="00674CE7" w:rsidRDefault="00F30D38" w:rsidP="00F30D38">
      <w:pPr>
        <w:numPr>
          <w:ilvl w:val="0"/>
          <w:numId w:val="1"/>
        </w:numPr>
        <w:contextualSpacing/>
      </w:pPr>
      <w:r w:rsidRPr="00674CE7">
        <w:t xml:space="preserve">Jim Huovinen motioned, and </w:t>
      </w:r>
      <w:r>
        <w:t>Julie Hamilton</w:t>
      </w:r>
      <w:r w:rsidRPr="00674CE7">
        <w:t xml:space="preserve"> seconded to approve the minutes of the </w:t>
      </w:r>
      <w:r>
        <w:t>May 23</w:t>
      </w:r>
      <w:r w:rsidRPr="00674CE7">
        <w:t>, 2025 meeting.  Motion carried.</w:t>
      </w:r>
    </w:p>
    <w:p w14:paraId="4DF83206" w14:textId="7C073D65" w:rsidR="00F30D38" w:rsidRPr="00674CE7" w:rsidRDefault="00F30D38" w:rsidP="00F30D38">
      <w:pPr>
        <w:numPr>
          <w:ilvl w:val="0"/>
          <w:numId w:val="1"/>
        </w:numPr>
        <w:contextualSpacing/>
      </w:pPr>
      <w:r>
        <w:t>Jim Huovinen</w:t>
      </w:r>
      <w:r w:rsidRPr="00674CE7">
        <w:t xml:space="preserve"> motioned, and </w:t>
      </w:r>
      <w:r>
        <w:t>Robby Fischer</w:t>
      </w:r>
      <w:r w:rsidRPr="00674CE7">
        <w:t xml:space="preserve"> seconded to approve the payment of the bills: General Fund, $</w:t>
      </w:r>
      <w:r>
        <w:t>6,378.05</w:t>
      </w:r>
      <w:r w:rsidRPr="00674CE7">
        <w:t xml:space="preserve"> and Water Fund, $</w:t>
      </w:r>
      <w:r>
        <w:t>1,466.76, and Cemetery Fund, $258.58</w:t>
      </w:r>
      <w:r w:rsidRPr="00674CE7">
        <w:t>.  Motion carried.  </w:t>
      </w:r>
    </w:p>
    <w:p w14:paraId="58D5416A" w14:textId="5550C861" w:rsidR="00F30D38" w:rsidRDefault="00F30D38" w:rsidP="00F30D38">
      <w:pPr>
        <w:numPr>
          <w:ilvl w:val="0"/>
          <w:numId w:val="1"/>
        </w:numPr>
        <w:contextualSpacing/>
      </w:pPr>
      <w:r>
        <w:t>Jim Huovinen motioned and Tom Hall seconded to award Bjorn Excavating the contract to build the enclosure for the township dumpsters at a cost of $14,430.00.   This decision is pre</w:t>
      </w:r>
      <w:r w:rsidR="006E6426">
        <w:t xml:space="preserve">dicated on fact that Bjorn Excavating will follow the specifications outlined in the bid proposal.  </w:t>
      </w:r>
      <w:r>
        <w:t xml:space="preserve"> Motion carried.</w:t>
      </w:r>
    </w:p>
    <w:p w14:paraId="4A120D79" w14:textId="060715A0" w:rsidR="00F30D38" w:rsidRDefault="00F30D38" w:rsidP="00F30D38">
      <w:pPr>
        <w:numPr>
          <w:ilvl w:val="0"/>
          <w:numId w:val="1"/>
        </w:numPr>
        <w:contextualSpacing/>
      </w:pPr>
      <w:r w:rsidRPr="00674CE7">
        <w:t>Robby Fischer motioned, and Jim Huovinen seconded to adjourn the meeting.  Motion carried.  </w:t>
      </w:r>
    </w:p>
    <w:p w14:paraId="741FF73E" w14:textId="77777777" w:rsidR="00BF249F" w:rsidRDefault="00BF249F" w:rsidP="00BF249F">
      <w:pPr>
        <w:contextualSpacing/>
      </w:pPr>
    </w:p>
    <w:p w14:paraId="4CC08FA3" w14:textId="77777777" w:rsidR="00BF249F" w:rsidRDefault="00BF249F" w:rsidP="00BF249F">
      <w:pPr>
        <w:contextualSpacing/>
      </w:pPr>
    </w:p>
    <w:p w14:paraId="1C23B110" w14:textId="2861E703" w:rsidR="00BF249F" w:rsidRPr="00674CE7" w:rsidRDefault="00BF249F" w:rsidP="00BF249F">
      <w:pPr>
        <w:contextualSpacing/>
      </w:pPr>
      <w:r>
        <w:t>Certified by:  Mel Jones, Deputy Clerk</w:t>
      </w:r>
    </w:p>
    <w:p w14:paraId="319BB89E" w14:textId="77777777" w:rsidR="00F30D38" w:rsidRDefault="00F30D38" w:rsidP="00F30D38">
      <w:pPr>
        <w:contextualSpacing/>
      </w:pPr>
    </w:p>
    <w:p w14:paraId="1790AFF0" w14:textId="77777777" w:rsidR="004377B2" w:rsidRDefault="004377B2"/>
    <w:sectPr w:rsidR="004377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86B6A"/>
    <w:multiLevelType w:val="multilevel"/>
    <w:tmpl w:val="2BD0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728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D38"/>
    <w:rsid w:val="004377B2"/>
    <w:rsid w:val="006C4A4B"/>
    <w:rsid w:val="006E6426"/>
    <w:rsid w:val="00A95152"/>
    <w:rsid w:val="00BF249F"/>
    <w:rsid w:val="00C03023"/>
    <w:rsid w:val="00E90BF1"/>
    <w:rsid w:val="00F30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4D1BD"/>
  <w15:chartTrackingRefBased/>
  <w15:docId w15:val="{44D3BA00-88C0-4022-AA6F-DC8C0A6E9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D38"/>
  </w:style>
  <w:style w:type="paragraph" w:styleId="Heading1">
    <w:name w:val="heading 1"/>
    <w:basedOn w:val="Normal"/>
    <w:next w:val="Normal"/>
    <w:link w:val="Heading1Char"/>
    <w:uiPriority w:val="9"/>
    <w:qFormat/>
    <w:rsid w:val="00F30D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D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D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D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D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D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D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D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D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D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D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D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D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D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D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D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D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D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D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D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D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D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D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D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D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D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D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D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D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 JONES</dc:creator>
  <cp:keywords/>
  <dc:description/>
  <cp:lastModifiedBy>Mel JONES</cp:lastModifiedBy>
  <cp:revision>2</cp:revision>
  <dcterms:created xsi:type="dcterms:W3CDTF">2025-06-16T23:26:00Z</dcterms:created>
  <dcterms:modified xsi:type="dcterms:W3CDTF">2025-06-16T23:40:00Z</dcterms:modified>
</cp:coreProperties>
</file>